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tmp" ContentType="image/gi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BD734" w14:textId="2E14C874" w:rsidR="006568DC" w:rsidRPr="002450CA" w:rsidRDefault="006568DC" w:rsidP="002450CA">
      <w:pPr>
        <w:contextualSpacing/>
        <w:rPr>
          <w:b/>
          <w:bCs/>
          <w:sz w:val="32"/>
          <w:szCs w:val="32"/>
        </w:rPr>
      </w:pPr>
      <w:r w:rsidRPr="002450CA">
        <w:rPr>
          <w:b/>
          <w:bCs/>
          <w:sz w:val="32"/>
          <w:szCs w:val="32"/>
        </w:rPr>
        <w:t xml:space="preserve">Regeln für </w:t>
      </w:r>
      <w:r w:rsidR="002450CA">
        <w:rPr>
          <w:b/>
          <w:bCs/>
          <w:sz w:val="32"/>
          <w:szCs w:val="32"/>
        </w:rPr>
        <w:t>unseren gemeinsamen</w:t>
      </w:r>
      <w:r w:rsidRPr="002450CA">
        <w:rPr>
          <w:b/>
          <w:bCs/>
          <w:sz w:val="32"/>
          <w:szCs w:val="32"/>
        </w:rPr>
        <w:t xml:space="preserve"> </w:t>
      </w:r>
      <w:proofErr w:type="spellStart"/>
      <w:r w:rsidRPr="002450CA">
        <w:rPr>
          <w:b/>
          <w:bCs/>
          <w:sz w:val="32"/>
          <w:szCs w:val="32"/>
        </w:rPr>
        <w:t>Social</w:t>
      </w:r>
      <w:proofErr w:type="spellEnd"/>
      <w:r w:rsidRPr="002450CA">
        <w:rPr>
          <w:b/>
          <w:bCs/>
          <w:sz w:val="32"/>
          <w:szCs w:val="32"/>
        </w:rPr>
        <w:t xml:space="preserve"> Walk</w:t>
      </w:r>
    </w:p>
    <w:p w14:paraId="405542F0" w14:textId="77777777" w:rsidR="006568DC" w:rsidRPr="002450CA" w:rsidRDefault="006568DC" w:rsidP="002450CA">
      <w:pPr>
        <w:contextualSpacing/>
        <w:rPr>
          <w:b/>
          <w:bCs/>
        </w:rPr>
      </w:pPr>
      <w:r w:rsidRPr="002450CA">
        <w:rPr>
          <w:b/>
          <w:bCs/>
        </w:rPr>
        <w:t>Damit sich alle wohlfühlen – Zwei- und Vierbeiner!</w:t>
      </w:r>
    </w:p>
    <w:p w14:paraId="21F5D7B1" w14:textId="77777777" w:rsidR="006568DC" w:rsidRDefault="006568DC" w:rsidP="002450CA">
      <w:pPr>
        <w:contextualSpacing/>
      </w:pPr>
    </w:p>
    <w:p w14:paraId="606A07E4" w14:textId="2775E0E3" w:rsidR="006568DC" w:rsidRDefault="006568DC" w:rsidP="002450CA">
      <w:pPr>
        <w:contextualSpacing/>
      </w:pPr>
      <w:r w:rsidRPr="002450CA">
        <w:rPr>
          <w:b/>
          <w:bCs/>
          <w:u w:val="single"/>
        </w:rPr>
        <w:t>Vor dem Start</w:t>
      </w:r>
    </w:p>
    <w:p w14:paraId="3C362FEE" w14:textId="07E107AF" w:rsidR="002450CA" w:rsidRDefault="006568DC" w:rsidP="002450CA">
      <w:pPr>
        <w:pStyle w:val="Listenabsatz"/>
        <w:numPr>
          <w:ilvl w:val="0"/>
          <w:numId w:val="1"/>
        </w:numPr>
      </w:pPr>
      <w:r>
        <w:t xml:space="preserve">Bitte nur gesunde, </w:t>
      </w:r>
      <w:r w:rsidR="00D60C68">
        <w:t xml:space="preserve">registrierte </w:t>
      </w:r>
      <w:r w:rsidR="002450CA">
        <w:t xml:space="preserve">und </w:t>
      </w:r>
      <w:r w:rsidR="00D60C68">
        <w:t>eigene</w:t>
      </w:r>
      <w:r>
        <w:t xml:space="preserve"> Hunde mitbringen.</w:t>
      </w:r>
    </w:p>
    <w:p w14:paraId="011F6609" w14:textId="01FF5CAF" w:rsidR="006568DC" w:rsidRDefault="006568DC" w:rsidP="002450CA">
      <w:pPr>
        <w:pStyle w:val="Listenabsatz"/>
        <w:numPr>
          <w:ilvl w:val="0"/>
          <w:numId w:val="1"/>
        </w:numPr>
      </w:pPr>
      <w:r>
        <w:t xml:space="preserve">Maulkorbpflichtige Hunde tragen einen </w:t>
      </w:r>
      <w:r w:rsidRPr="0011779C">
        <w:rPr>
          <w:b/>
          <w:bCs/>
        </w:rPr>
        <w:t xml:space="preserve">passenden </w:t>
      </w:r>
      <w:r>
        <w:t>Maulkorb.</w:t>
      </w:r>
    </w:p>
    <w:p w14:paraId="2C9A25FC" w14:textId="77777777" w:rsidR="006568DC" w:rsidRDefault="006568DC" w:rsidP="002450CA">
      <w:pPr>
        <w:pStyle w:val="Listenabsatz"/>
        <w:numPr>
          <w:ilvl w:val="0"/>
          <w:numId w:val="1"/>
        </w:numPr>
      </w:pPr>
      <w:r>
        <w:t>Kotbeutel bitte mitbringen – wir hinterlassen keine Spuren!</w:t>
      </w:r>
    </w:p>
    <w:p w14:paraId="30B00FA9" w14:textId="77777777" w:rsidR="006568DC" w:rsidRDefault="006568DC" w:rsidP="002450CA">
      <w:pPr>
        <w:contextualSpacing/>
      </w:pPr>
    </w:p>
    <w:p w14:paraId="3728E7C4" w14:textId="71947BFB" w:rsidR="00CB5E7A" w:rsidRPr="002450CA" w:rsidRDefault="006568DC" w:rsidP="002450CA">
      <w:pPr>
        <w:contextualSpacing/>
        <w:rPr>
          <w:b/>
          <w:bCs/>
        </w:rPr>
      </w:pPr>
      <w:r w:rsidRPr="002450CA">
        <w:rPr>
          <w:b/>
          <w:bCs/>
          <w:u w:val="single"/>
        </w:rPr>
        <w:t>Beim Ankommen:</w:t>
      </w:r>
      <w:r w:rsidRPr="002450CA">
        <w:rPr>
          <w:b/>
          <w:bCs/>
        </w:rPr>
        <w:t xml:space="preserve"> </w:t>
      </w:r>
    </w:p>
    <w:p w14:paraId="346D1E1A" w14:textId="77777777" w:rsidR="00CB5E7A" w:rsidRDefault="002450CA" w:rsidP="00CB5E7A">
      <w:pPr>
        <w:pStyle w:val="Listenabsatz"/>
        <w:numPr>
          <w:ilvl w:val="0"/>
          <w:numId w:val="6"/>
        </w:numPr>
      </w:pPr>
      <w:r>
        <w:t>M</w:t>
      </w:r>
      <w:r w:rsidR="006568DC">
        <w:t>indestens 2</w:t>
      </w:r>
      <w:r w:rsidR="006568DC" w:rsidRPr="00CB5E7A">
        <w:rPr>
          <w:rFonts w:ascii="Arial" w:hAnsi="Arial" w:cs="Arial"/>
        </w:rPr>
        <w:t> </w:t>
      </w:r>
      <w:r w:rsidR="006568DC">
        <w:t xml:space="preserve">m Abstand zwischen den </w:t>
      </w:r>
      <w:r w:rsidR="0011779C">
        <w:t>Mensch-</w:t>
      </w:r>
      <w:r w:rsidR="006568DC">
        <w:t>Hund</w:t>
      </w:r>
      <w:r w:rsidR="0011779C">
        <w:t xml:space="preserve"> Teams</w:t>
      </w:r>
    </w:p>
    <w:p w14:paraId="2492C428" w14:textId="34BC7E01" w:rsidR="006568DC" w:rsidRDefault="006568DC" w:rsidP="00CB5E7A">
      <w:pPr>
        <w:pStyle w:val="Listenabsatz"/>
        <w:numPr>
          <w:ilvl w:val="0"/>
          <w:numId w:val="6"/>
        </w:numPr>
      </w:pPr>
      <w:r w:rsidRPr="00CB5E7A">
        <w:rPr>
          <w:b/>
          <w:bCs/>
        </w:rPr>
        <w:t>keine</w:t>
      </w:r>
      <w:r>
        <w:t xml:space="preserve"> Begrüßungen an der Leine!</w:t>
      </w:r>
    </w:p>
    <w:p w14:paraId="2C1574BC" w14:textId="77777777" w:rsidR="002450CA" w:rsidRDefault="002450CA" w:rsidP="002450CA">
      <w:pPr>
        <w:contextualSpacing/>
        <w:rPr>
          <w:u w:val="single"/>
        </w:rPr>
      </w:pPr>
    </w:p>
    <w:p w14:paraId="146A5AE0" w14:textId="0A18E10F" w:rsidR="00CB5E7A" w:rsidRPr="002450CA" w:rsidRDefault="006568DC" w:rsidP="002450CA">
      <w:pPr>
        <w:contextualSpacing/>
        <w:rPr>
          <w:b/>
          <w:bCs/>
        </w:rPr>
      </w:pPr>
      <w:r w:rsidRPr="002450CA">
        <w:rPr>
          <w:b/>
          <w:bCs/>
          <w:u w:val="single"/>
        </w:rPr>
        <w:t>Während des Spaziergangs</w:t>
      </w:r>
      <w:r w:rsidR="002450CA" w:rsidRPr="002450CA">
        <w:rPr>
          <w:b/>
          <w:bCs/>
          <w:u w:val="single"/>
        </w:rPr>
        <w:t>:</w:t>
      </w:r>
    </w:p>
    <w:p w14:paraId="028504FD" w14:textId="601ACAF7" w:rsidR="006568DC" w:rsidRDefault="006568DC" w:rsidP="00957FB1">
      <w:pPr>
        <w:pStyle w:val="Listenabsatz"/>
        <w:numPr>
          <w:ilvl w:val="0"/>
          <w:numId w:val="2"/>
        </w:numPr>
      </w:pPr>
      <w:r>
        <w:t>Leinenpflicht für alle Hunde</w:t>
      </w:r>
      <w:r w:rsidR="000524CB">
        <w:t xml:space="preserve">, </w:t>
      </w:r>
      <w:r>
        <w:t>2–3</w:t>
      </w:r>
      <w:r w:rsidRPr="00957FB1">
        <w:rPr>
          <w:rFonts w:ascii="Arial" w:hAnsi="Arial" w:cs="Arial"/>
        </w:rPr>
        <w:t> </w:t>
      </w:r>
      <w:r>
        <w:t>m Leine</w:t>
      </w:r>
      <w:r w:rsidR="000524CB">
        <w:t>,</w:t>
      </w:r>
      <w:r>
        <w:t xml:space="preserve"> </w:t>
      </w:r>
      <w:r w:rsidRPr="00957FB1">
        <w:rPr>
          <w:b/>
          <w:bCs/>
        </w:rPr>
        <w:t>keine</w:t>
      </w:r>
      <w:r>
        <w:t xml:space="preserve"> </w:t>
      </w:r>
      <w:proofErr w:type="spellStart"/>
      <w:r>
        <w:t>Flexileinen</w:t>
      </w:r>
      <w:proofErr w:type="spellEnd"/>
      <w:r w:rsidR="000524CB">
        <w:t xml:space="preserve">, </w:t>
      </w:r>
      <w:r w:rsidR="002450CA">
        <w:t>gutsitzendes</w:t>
      </w:r>
      <w:r w:rsidR="000524CB">
        <w:t xml:space="preserve"> </w:t>
      </w:r>
      <w:r w:rsidR="006A2C8B">
        <w:t>Brustgeschirr und Halsband</w:t>
      </w:r>
      <w:r w:rsidR="002450CA">
        <w:t>!</w:t>
      </w:r>
    </w:p>
    <w:p w14:paraId="441D0865" w14:textId="77777777" w:rsidR="006568DC" w:rsidRDefault="006568DC" w:rsidP="00957FB1">
      <w:pPr>
        <w:pStyle w:val="Listenabsatz"/>
        <w:numPr>
          <w:ilvl w:val="0"/>
          <w:numId w:val="2"/>
        </w:numPr>
      </w:pPr>
      <w:r>
        <w:t>Kein direkter Hundekontakt an der Leine – wir respektieren Individualabstände.</w:t>
      </w:r>
    </w:p>
    <w:p w14:paraId="5099CA7F" w14:textId="534864A7" w:rsidR="006568DC" w:rsidRDefault="006568DC" w:rsidP="002450CA">
      <w:pPr>
        <w:pStyle w:val="Listenabsatz"/>
        <w:numPr>
          <w:ilvl w:val="0"/>
          <w:numId w:val="2"/>
        </w:numPr>
      </w:pPr>
      <w:r>
        <w:t>Jede</w:t>
      </w:r>
      <w:r w:rsidR="00957FB1">
        <w:t>s</w:t>
      </w:r>
      <w:r>
        <w:t xml:space="preserve"> </w:t>
      </w:r>
      <w:r w:rsidR="00957FB1">
        <w:t>Mensch</w:t>
      </w:r>
      <w:r w:rsidR="0011779C">
        <w:t>-</w:t>
      </w:r>
      <w:r>
        <w:t xml:space="preserve">Hund </w:t>
      </w:r>
      <w:r w:rsidR="0011779C">
        <w:t xml:space="preserve">Team </w:t>
      </w:r>
      <w:r>
        <w:t>bekommt Raum – bitte auf Abstand achten!</w:t>
      </w:r>
    </w:p>
    <w:p w14:paraId="3DEB7301" w14:textId="63D160B8" w:rsidR="006568DC" w:rsidRDefault="006568DC" w:rsidP="009134B5">
      <w:pPr>
        <w:pStyle w:val="Listenabsatz"/>
        <w:numPr>
          <w:ilvl w:val="0"/>
          <w:numId w:val="3"/>
        </w:numPr>
      </w:pPr>
      <w:r w:rsidRPr="009134B5">
        <w:t>Beobachte deinen Hund</w:t>
      </w:r>
      <w:r w:rsidR="00F30416">
        <w:t xml:space="preserve"> </w:t>
      </w:r>
      <w:r w:rsidR="00F30416" w:rsidRPr="00F30416">
        <w:t>z</w:t>
      </w:r>
      <w:r w:rsidR="009134B5">
        <w:t>eigt</w:t>
      </w:r>
      <w:r>
        <w:t xml:space="preserve"> er Stress</w:t>
      </w:r>
      <w:r w:rsidR="00F30416">
        <w:t>,</w:t>
      </w:r>
      <w:r>
        <w:t xml:space="preserve"> Unsicherheit oder Übersprungverhalten?</w:t>
      </w:r>
    </w:p>
    <w:p w14:paraId="1BC5A53D" w14:textId="564B7155" w:rsidR="006568DC" w:rsidRDefault="006568DC" w:rsidP="002450CA">
      <w:pPr>
        <w:pStyle w:val="Listenabsatz"/>
        <w:numPr>
          <w:ilvl w:val="0"/>
          <w:numId w:val="2"/>
        </w:numPr>
      </w:pPr>
      <w:r>
        <w:t xml:space="preserve">Die Gruppe </w:t>
      </w:r>
      <w:r w:rsidR="00603761">
        <w:t>geht gemeinsam los</w:t>
      </w:r>
    </w:p>
    <w:p w14:paraId="0860CABD" w14:textId="77777777" w:rsidR="006568DC" w:rsidRDefault="006568DC" w:rsidP="00957FB1">
      <w:pPr>
        <w:pStyle w:val="Listenabsatz"/>
        <w:numPr>
          <w:ilvl w:val="0"/>
          <w:numId w:val="2"/>
        </w:numPr>
      </w:pPr>
      <w:r>
        <w:t>Rücksicht auf andere Menschen und Tiere – wir bleiben höflich und aufmerksam.</w:t>
      </w:r>
    </w:p>
    <w:p w14:paraId="09DAFA74" w14:textId="77777777" w:rsidR="00CB5E7A" w:rsidRDefault="00CB5E7A" w:rsidP="002450CA">
      <w:pPr>
        <w:contextualSpacing/>
        <w:rPr>
          <w:b/>
          <w:bCs/>
          <w:u w:val="single"/>
        </w:rPr>
      </w:pPr>
    </w:p>
    <w:p w14:paraId="0C292DCF" w14:textId="6396FC46" w:rsidR="00CB5E7A" w:rsidRDefault="00603761" w:rsidP="002450CA">
      <w:pPr>
        <w:contextualSpacing/>
      </w:pPr>
      <w:r w:rsidRPr="00CB5E7A">
        <w:rPr>
          <w:b/>
          <w:bCs/>
          <w:u w:val="single"/>
        </w:rPr>
        <w:t>K</w:t>
      </w:r>
      <w:r w:rsidR="006568DC" w:rsidRPr="00CB5E7A">
        <w:rPr>
          <w:b/>
          <w:bCs/>
          <w:u w:val="single"/>
        </w:rPr>
        <w:t>ommunikation &amp; Sicherheit</w:t>
      </w:r>
      <w:r w:rsidR="00CB5E7A">
        <w:rPr>
          <w:b/>
          <w:bCs/>
          <w:u w:val="single"/>
        </w:rPr>
        <w:t>:</w:t>
      </w:r>
    </w:p>
    <w:p w14:paraId="136D48F3" w14:textId="171D36DB" w:rsidR="006568DC" w:rsidRDefault="006568DC" w:rsidP="00CB5E7A">
      <w:pPr>
        <w:pStyle w:val="Listenabsatz"/>
        <w:numPr>
          <w:ilvl w:val="0"/>
          <w:numId w:val="4"/>
        </w:numPr>
      </w:pPr>
      <w:r>
        <w:t>Kein Freilauf ohne ausdrückliche Absprache.</w:t>
      </w:r>
    </w:p>
    <w:p w14:paraId="6E7860F2" w14:textId="5E29EBCA" w:rsidR="006568DC" w:rsidRDefault="006568DC" w:rsidP="00CB5E7A">
      <w:pPr>
        <w:pStyle w:val="Listenabsatz"/>
        <w:numPr>
          <w:ilvl w:val="0"/>
          <w:numId w:val="4"/>
        </w:numPr>
      </w:pPr>
      <w:r>
        <w:t>Bitte klar kommunizieren, wenn du oder dein Hund mehr Abstand brauchen.</w:t>
      </w:r>
    </w:p>
    <w:p w14:paraId="1B2C10B6" w14:textId="77777777" w:rsidR="006568DC" w:rsidRDefault="006568DC" w:rsidP="00CB5E7A">
      <w:pPr>
        <w:pStyle w:val="Listenabsatz"/>
        <w:numPr>
          <w:ilvl w:val="0"/>
          <w:numId w:val="4"/>
        </w:numPr>
      </w:pPr>
      <w:r>
        <w:t>Fragen oder Hinweise sind immer willkommen – freundlicher Umgang ist selbstverständlich!</w:t>
      </w:r>
    </w:p>
    <w:p w14:paraId="1FD872C9" w14:textId="62CF9132" w:rsidR="006568DC" w:rsidRDefault="006568DC" w:rsidP="002450CA">
      <w:pPr>
        <w:contextualSpacing/>
      </w:pPr>
      <w:r w:rsidRPr="00CB5E7A">
        <w:rPr>
          <w:b/>
          <w:bCs/>
          <w:u w:val="single"/>
        </w:rPr>
        <w:t>Zum Abschluss</w:t>
      </w:r>
      <w:r w:rsidR="00CB5E7A">
        <w:rPr>
          <w:b/>
          <w:bCs/>
          <w:u w:val="single"/>
        </w:rPr>
        <w:t>;</w:t>
      </w:r>
    </w:p>
    <w:p w14:paraId="3287E832" w14:textId="250762AE" w:rsidR="006568DC" w:rsidRDefault="006568DC" w:rsidP="002450CA">
      <w:pPr>
        <w:pStyle w:val="Listenabsatz"/>
        <w:numPr>
          <w:ilvl w:val="0"/>
          <w:numId w:val="5"/>
        </w:numPr>
      </w:pPr>
      <w:r>
        <w:t>Kein wildes Spielen oder „Rudelchaos“ am Ende.</w:t>
      </w:r>
    </w:p>
    <w:p w14:paraId="0DFA6084" w14:textId="0C300030" w:rsidR="006568DC" w:rsidRDefault="006568DC" w:rsidP="002450CA">
      <w:pPr>
        <w:pStyle w:val="Listenabsatz"/>
        <w:numPr>
          <w:ilvl w:val="0"/>
          <w:numId w:val="5"/>
        </w:numPr>
      </w:pPr>
      <w:r w:rsidRPr="00CB5E7A">
        <w:rPr>
          <w:b/>
          <w:bCs/>
        </w:rPr>
        <w:t xml:space="preserve">Ruhiger Ausklang und </w:t>
      </w:r>
      <w:r>
        <w:t>entspannte Verabschiedung – jeder geht in Ruhe.</w:t>
      </w:r>
    </w:p>
    <w:p w14:paraId="58522F8E" w14:textId="5C81F022" w:rsidR="006568DC" w:rsidRDefault="006568DC" w:rsidP="002450CA">
      <w:pPr>
        <w:pStyle w:val="Listenabsatz"/>
        <w:numPr>
          <w:ilvl w:val="0"/>
          <w:numId w:val="5"/>
        </w:numPr>
      </w:pPr>
      <w:r>
        <w:t>Wer mag, kann gern noch Fragen stellen oder Feedback geben.</w:t>
      </w:r>
    </w:p>
    <w:p w14:paraId="5A775B7A" w14:textId="77777777" w:rsidR="00CB5E7A" w:rsidRDefault="00CB5E7A" w:rsidP="00CB5E7A">
      <w:pPr>
        <w:pStyle w:val="Listenabsatz"/>
      </w:pPr>
    </w:p>
    <w:p w14:paraId="225900C8" w14:textId="77777777" w:rsidR="00CB5E7A" w:rsidRDefault="00CB5E7A" w:rsidP="00CB5E7A">
      <w:pPr>
        <w:pStyle w:val="Listenabsatz"/>
      </w:pPr>
    </w:p>
    <w:p w14:paraId="7C827FF1" w14:textId="77777777" w:rsidR="00CB5E7A" w:rsidRDefault="00CB5E7A" w:rsidP="00CB5E7A">
      <w:pPr>
        <w:pStyle w:val="Listenabsatz"/>
      </w:pPr>
    </w:p>
    <w:p w14:paraId="3B103304" w14:textId="4B7FAFA7" w:rsidR="006568DC" w:rsidRDefault="006568DC" w:rsidP="00CB5E7A">
      <w:pPr>
        <w:pStyle w:val="Listenabsatz"/>
      </w:pPr>
      <w:r>
        <w:t xml:space="preserve">Danke für dein achtsames Miteinander – für ein </w:t>
      </w:r>
      <w:r w:rsidR="001A1B9F">
        <w:t>ruhiges</w:t>
      </w:r>
      <w:r w:rsidR="001203C7">
        <w:t xml:space="preserve"> Miteinander </w:t>
      </w:r>
      <w:r w:rsidR="001A1B9F">
        <w:t>im Rudel.</w:t>
      </w:r>
    </w:p>
    <w:p w14:paraId="0FE4B7E8" w14:textId="77777777" w:rsidR="004D6789" w:rsidRDefault="004D6789" w:rsidP="00CB5E7A">
      <w:pPr>
        <w:pStyle w:val="Listenabsatz"/>
      </w:pPr>
      <w:r>
        <w:t xml:space="preserve">Die Fellnasenakademie </w:t>
      </w:r>
    </w:p>
    <w:p w14:paraId="212EE1CC" w14:textId="020834F8" w:rsidR="00CB5E7A" w:rsidRDefault="004D6789" w:rsidP="00CB5E7A">
      <w:pPr>
        <w:pStyle w:val="Listenabsatz"/>
      </w:pPr>
      <w:r>
        <w:t>Gudrun Nestler</w:t>
      </w:r>
    </w:p>
    <w:p w14:paraId="6F3471AC" w14:textId="77777777" w:rsidR="00CB5E7A" w:rsidRDefault="00CB5E7A" w:rsidP="00CB5E7A">
      <w:pPr>
        <w:pStyle w:val="Listenabsatz"/>
      </w:pPr>
    </w:p>
    <w:p w14:paraId="0FA27F9E" w14:textId="77777777" w:rsidR="00CB5E7A" w:rsidRDefault="00CB5E7A" w:rsidP="00CB5E7A">
      <w:pPr>
        <w:pStyle w:val="Listenabsatz"/>
      </w:pPr>
    </w:p>
    <w:p w14:paraId="5D401712" w14:textId="77777777" w:rsidR="00CB5E7A" w:rsidRDefault="00CB5E7A" w:rsidP="00CB5E7A">
      <w:pPr>
        <w:pStyle w:val="Listenabsatz"/>
      </w:pPr>
    </w:p>
    <w:p w14:paraId="72D003A3" w14:textId="5DEFEA9E" w:rsidR="00CB5E7A" w:rsidRDefault="00CB5E7A" w:rsidP="00CB5E7A">
      <w:pPr>
        <w:pStyle w:val="Listenabsatz"/>
      </w:pPr>
    </w:p>
    <w:sectPr w:rsidR="00CB5E7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833D55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2" o:spid="_x0000_i1025" type="#_x0000_t75" style="width:11.25pt;height:11.25pt;visibility:visible;mso-wrap-style:square">
            <v:imagedata r:id="rId1" o:title="mso9029"/>
          </v:shape>
        </w:pict>
      </mc:Choice>
      <mc:Fallback>
        <w:drawing>
          <wp:inline distT="0" distB="0" distL="0" distR="0" wp14:anchorId="7A73632F" wp14:editId="7A736330">
            <wp:extent cx="142875" cy="142875"/>
            <wp:effectExtent l="0" t="0" r="9525" b="9525"/>
            <wp:docPr id="872032116" name="Grafik 2" descr="C:\Users\User\AppData\Local\Temp\mso902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9856449" name="Grafik 1599856449" descr="C:\Users\User\AppData\Local\Temp\mso9029.tmp"/>
                    <pic:cNvPicPr/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A562D51"/>
    <w:multiLevelType w:val="hybridMultilevel"/>
    <w:tmpl w:val="58E6E502"/>
    <w:lvl w:ilvl="0" w:tplc="0C0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8D7957"/>
    <w:multiLevelType w:val="hybridMultilevel"/>
    <w:tmpl w:val="B9E038E0"/>
    <w:lvl w:ilvl="0" w:tplc="0C0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09553E"/>
    <w:multiLevelType w:val="hybridMultilevel"/>
    <w:tmpl w:val="C34E05D0"/>
    <w:lvl w:ilvl="0" w:tplc="0C0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215AC4"/>
    <w:multiLevelType w:val="hybridMultilevel"/>
    <w:tmpl w:val="D342165E"/>
    <w:lvl w:ilvl="0" w:tplc="0C0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E400AE"/>
    <w:multiLevelType w:val="hybridMultilevel"/>
    <w:tmpl w:val="6F8CCD8A"/>
    <w:lvl w:ilvl="0" w:tplc="0C0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516C30"/>
    <w:multiLevelType w:val="hybridMultilevel"/>
    <w:tmpl w:val="716A5A3E"/>
    <w:lvl w:ilvl="0" w:tplc="0C07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7231334">
    <w:abstractNumId w:val="3"/>
  </w:num>
  <w:num w:numId="2" w16cid:durableId="1624340714">
    <w:abstractNumId w:val="5"/>
  </w:num>
  <w:num w:numId="3" w16cid:durableId="1460875002">
    <w:abstractNumId w:val="4"/>
  </w:num>
  <w:num w:numId="4" w16cid:durableId="2004355186">
    <w:abstractNumId w:val="2"/>
  </w:num>
  <w:num w:numId="5" w16cid:durableId="291519388">
    <w:abstractNumId w:val="0"/>
  </w:num>
  <w:num w:numId="6" w16cid:durableId="212450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8DC"/>
    <w:rsid w:val="00023674"/>
    <w:rsid w:val="00045EBC"/>
    <w:rsid w:val="000524CB"/>
    <w:rsid w:val="0011779C"/>
    <w:rsid w:val="001203C7"/>
    <w:rsid w:val="001A1B9F"/>
    <w:rsid w:val="001D07CC"/>
    <w:rsid w:val="002450CA"/>
    <w:rsid w:val="004C317C"/>
    <w:rsid w:val="004D6789"/>
    <w:rsid w:val="00597CA7"/>
    <w:rsid w:val="00603761"/>
    <w:rsid w:val="006568DC"/>
    <w:rsid w:val="006A2C8B"/>
    <w:rsid w:val="008F4B19"/>
    <w:rsid w:val="009134B5"/>
    <w:rsid w:val="00957FB1"/>
    <w:rsid w:val="00B71B7F"/>
    <w:rsid w:val="00CB5E7A"/>
    <w:rsid w:val="00D549DC"/>
    <w:rsid w:val="00D60C68"/>
    <w:rsid w:val="00E83907"/>
    <w:rsid w:val="00E86B60"/>
    <w:rsid w:val="00F30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C2D4A"/>
  <w15:chartTrackingRefBased/>
  <w15:docId w15:val="{A2C9D1CD-B9AD-E848-9814-2DBACADE3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AT" w:eastAsia="de-D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568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568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68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568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568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568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568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568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568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568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568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68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568DC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568DC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568DC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568DC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568DC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568DC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568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568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568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568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568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568DC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568DC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568DC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568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568DC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568D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tmp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1206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Gudrun Nestler</dc:creator>
  <cp:keywords/>
  <dc:description/>
  <cp:lastModifiedBy>Gudrun Nestler</cp:lastModifiedBy>
  <cp:revision>2</cp:revision>
  <dcterms:created xsi:type="dcterms:W3CDTF">2025-04-21T11:11:00Z</dcterms:created>
  <dcterms:modified xsi:type="dcterms:W3CDTF">2025-04-21T11:11:00Z</dcterms:modified>
</cp:coreProperties>
</file>